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F0F5" w14:textId="77777777" w:rsidR="00FD6CBA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entrés/</w:t>
      </w:r>
      <w:proofErr w:type="spellStart"/>
      <w:r>
        <w:rPr>
          <w:sz w:val="48"/>
          <w:szCs w:val="48"/>
        </w:rPr>
        <w:t>smørrebrød</w:t>
      </w:r>
      <w:proofErr w:type="spellEnd"/>
    </w:p>
    <w:p w14:paraId="3C86A904" w14:textId="77777777" w:rsidR="00FD6CBA" w:rsidRDefault="00FD6CBA">
      <w:pPr>
        <w:jc w:val="center"/>
        <w:rPr>
          <w:sz w:val="32"/>
          <w:szCs w:val="32"/>
        </w:rPr>
      </w:pPr>
    </w:p>
    <w:p w14:paraId="150ED945" w14:textId="77777777" w:rsidR="00FD6CBA" w:rsidRDefault="00FD6CBA">
      <w:pPr>
        <w:jc w:val="center"/>
        <w:rPr>
          <w:sz w:val="32"/>
          <w:szCs w:val="32"/>
        </w:rPr>
      </w:pPr>
    </w:p>
    <w:p w14:paraId="75B1E53C" w14:textId="77777777" w:rsidR="00FD6CBA" w:rsidRDefault="0000000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grönärt</w:t>
      </w:r>
      <w:proofErr w:type="spellEnd"/>
      <w:r>
        <w:rPr>
          <w:sz w:val="40"/>
          <w:szCs w:val="40"/>
        </w:rPr>
        <w:t xml:space="preserve"> &amp; röd </w:t>
      </w:r>
      <w:proofErr w:type="spellStart"/>
      <w:r>
        <w:rPr>
          <w:sz w:val="40"/>
          <w:szCs w:val="40"/>
        </w:rPr>
        <w:t>pistou</w:t>
      </w:r>
      <w:proofErr w:type="spellEnd"/>
    </w:p>
    <w:p w14:paraId="44B41F57" w14:textId="77777777" w:rsidR="00FD6CBA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tillsammans m en massa andra krusiduller </w:t>
      </w:r>
      <w:r>
        <w:rPr>
          <w:sz w:val="36"/>
          <w:szCs w:val="36"/>
        </w:rPr>
        <w:t>139</w:t>
      </w:r>
    </w:p>
    <w:p w14:paraId="4D231FDA" w14:textId="77777777" w:rsidR="00FD6CBA" w:rsidRDefault="00FD6CBA">
      <w:pPr>
        <w:jc w:val="center"/>
        <w:rPr>
          <w:sz w:val="32"/>
          <w:szCs w:val="32"/>
        </w:rPr>
      </w:pPr>
    </w:p>
    <w:p w14:paraId="5789C077" w14:textId="77777777" w:rsidR="00FD6CBA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kallrökt lax, </w:t>
      </w:r>
    </w:p>
    <w:p w14:paraId="5AA98001" w14:textId="77777777" w:rsidR="00FD6CBA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pepparrotscrème, </w:t>
      </w:r>
    </w:p>
    <w:p w14:paraId="33A079FC" w14:textId="77777777" w:rsidR="00FD6CBA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dillgurka </w:t>
      </w:r>
      <w:r>
        <w:rPr>
          <w:sz w:val="36"/>
          <w:szCs w:val="36"/>
        </w:rPr>
        <w:t>149</w:t>
      </w:r>
    </w:p>
    <w:p w14:paraId="2E74874C" w14:textId="77777777" w:rsidR="00FD6CBA" w:rsidRDefault="00FD6CBA">
      <w:pPr>
        <w:jc w:val="center"/>
        <w:rPr>
          <w:sz w:val="32"/>
          <w:szCs w:val="32"/>
        </w:rPr>
      </w:pPr>
    </w:p>
    <w:p w14:paraId="477744C7" w14:textId="77777777" w:rsidR="00FD6CBA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räkor, </w:t>
      </w:r>
    </w:p>
    <w:p w14:paraId="45965BC9" w14:textId="77777777" w:rsidR="00FD6CBA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dillmajonnäs, </w:t>
      </w:r>
    </w:p>
    <w:p w14:paraId="344C1186" w14:textId="77777777" w:rsidR="00FD6CBA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ägg </w:t>
      </w:r>
      <w:r>
        <w:rPr>
          <w:sz w:val="36"/>
          <w:szCs w:val="36"/>
        </w:rPr>
        <w:t>159</w:t>
      </w:r>
    </w:p>
    <w:p w14:paraId="654923E9" w14:textId="77777777" w:rsidR="00FD6CBA" w:rsidRDefault="00FD6CBA">
      <w:pPr>
        <w:jc w:val="center"/>
        <w:rPr>
          <w:sz w:val="32"/>
          <w:szCs w:val="32"/>
        </w:rPr>
      </w:pPr>
    </w:p>
    <w:p w14:paraId="41F38081" w14:textId="77777777" w:rsidR="00FD6CBA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leverpastej m grönpeppar, </w:t>
      </w:r>
    </w:p>
    <w:p w14:paraId="3595AD0E" w14:textId="77777777" w:rsidR="00FD6CBA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knaprig rökt sida, </w:t>
      </w:r>
    </w:p>
    <w:p w14:paraId="4A1CC3E8" w14:textId="77777777" w:rsidR="00FD6CBA" w:rsidRDefault="00000000">
      <w:pPr>
        <w:jc w:val="center"/>
        <w:rPr>
          <w:sz w:val="36"/>
          <w:szCs w:val="36"/>
        </w:rPr>
      </w:pPr>
      <w:proofErr w:type="spellStart"/>
      <w:r>
        <w:rPr>
          <w:sz w:val="32"/>
          <w:szCs w:val="32"/>
        </w:rPr>
        <w:t>sauce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cumberland</w:t>
      </w:r>
      <w:proofErr w:type="spellEnd"/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159</w:t>
      </w:r>
    </w:p>
    <w:p w14:paraId="4C94829B" w14:textId="77777777" w:rsidR="00FD6CBA" w:rsidRDefault="00FD6CBA">
      <w:pPr>
        <w:jc w:val="center"/>
        <w:rPr>
          <w:sz w:val="32"/>
          <w:szCs w:val="32"/>
        </w:rPr>
      </w:pPr>
    </w:p>
    <w:p w14:paraId="786360A7" w14:textId="77777777" w:rsidR="00FD6CBA" w:rsidRDefault="0000000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rilettes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canard</w:t>
      </w:r>
      <w:proofErr w:type="spellEnd"/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(fråga Siri eller kyparen)</w:t>
      </w:r>
      <w:r>
        <w:rPr>
          <w:sz w:val="40"/>
          <w:szCs w:val="40"/>
        </w:rPr>
        <w:t xml:space="preserve">, </w:t>
      </w:r>
    </w:p>
    <w:p w14:paraId="177FD989" w14:textId="77777777" w:rsidR="00FD6CBA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portvinsreduktion </w:t>
      </w:r>
      <w:r>
        <w:rPr>
          <w:sz w:val="36"/>
          <w:szCs w:val="36"/>
        </w:rPr>
        <w:t>159</w:t>
      </w:r>
    </w:p>
    <w:p w14:paraId="1EC921C8" w14:textId="77777777" w:rsidR="00FD6CBA" w:rsidRDefault="00FD6CBA">
      <w:pPr>
        <w:jc w:val="center"/>
        <w:rPr>
          <w:sz w:val="32"/>
          <w:szCs w:val="32"/>
        </w:rPr>
      </w:pPr>
    </w:p>
    <w:p w14:paraId="2521B44C" w14:textId="77777777" w:rsidR="00FD6CBA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rostbiff, </w:t>
      </w:r>
    </w:p>
    <w:p w14:paraId="190E9BC2" w14:textId="77777777" w:rsidR="00FD6CBA" w:rsidRDefault="0000000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sauce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remoulade</w:t>
      </w:r>
      <w:proofErr w:type="spellEnd"/>
      <w:r>
        <w:rPr>
          <w:sz w:val="32"/>
          <w:szCs w:val="32"/>
        </w:rPr>
        <w:t xml:space="preserve">, </w:t>
      </w:r>
    </w:p>
    <w:p w14:paraId="607A1447" w14:textId="77777777" w:rsidR="00FD6CBA" w:rsidRDefault="00000000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pickles i säsong </w:t>
      </w:r>
      <w:r>
        <w:rPr>
          <w:sz w:val="36"/>
          <w:szCs w:val="36"/>
        </w:rPr>
        <w:t>149</w:t>
      </w:r>
    </w:p>
    <w:p w14:paraId="4668C77A" w14:textId="77777777" w:rsidR="00FD6CBA" w:rsidRDefault="00FD6CBA">
      <w:pPr>
        <w:jc w:val="center"/>
        <w:rPr>
          <w:sz w:val="32"/>
          <w:szCs w:val="32"/>
        </w:rPr>
      </w:pPr>
    </w:p>
    <w:p w14:paraId="3CB96B70" w14:textId="77777777" w:rsidR="00FD6CBA" w:rsidRDefault="00000000">
      <w:pPr>
        <w:jc w:val="center"/>
        <w:rPr>
          <w:sz w:val="36"/>
          <w:szCs w:val="36"/>
        </w:rPr>
      </w:pPr>
      <w:proofErr w:type="spellStart"/>
      <w:r>
        <w:rPr>
          <w:sz w:val="40"/>
          <w:szCs w:val="40"/>
        </w:rPr>
        <w:t>danablu</w:t>
      </w:r>
      <w:proofErr w:type="spellEnd"/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(utgången mjölk m </w:t>
      </w:r>
      <w:proofErr w:type="spellStart"/>
      <w:r>
        <w:rPr>
          <w:sz w:val="32"/>
          <w:szCs w:val="32"/>
        </w:rPr>
        <w:t>blåmögel</w:t>
      </w:r>
      <w:proofErr w:type="spellEnd"/>
      <w:r>
        <w:rPr>
          <w:sz w:val="32"/>
          <w:szCs w:val="32"/>
        </w:rPr>
        <w:t>),</w:t>
      </w:r>
    </w:p>
    <w:p w14:paraId="305B728B" w14:textId="77777777" w:rsidR="00FD6CBA" w:rsidRDefault="0000000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marmelad på tomat &amp; vanilj </w:t>
      </w:r>
      <w:r>
        <w:rPr>
          <w:sz w:val="40"/>
          <w:szCs w:val="40"/>
        </w:rPr>
        <w:t>149</w:t>
      </w:r>
    </w:p>
    <w:p w14:paraId="3F460395" w14:textId="77777777" w:rsidR="00FD6CBA" w:rsidRDefault="00FD6CBA">
      <w:pPr>
        <w:rPr>
          <w:sz w:val="32"/>
          <w:szCs w:val="32"/>
        </w:rPr>
      </w:pPr>
    </w:p>
    <w:p w14:paraId="7C0430BC" w14:textId="77777777" w:rsidR="00FD6CBA" w:rsidRDefault="00FD6CBA">
      <w:pPr>
        <w:rPr>
          <w:sz w:val="32"/>
          <w:szCs w:val="32"/>
        </w:rPr>
      </w:pPr>
    </w:p>
    <w:p w14:paraId="47CE92AF" w14:textId="77777777" w:rsidR="00FD6CBA" w:rsidRDefault="00FD6CBA">
      <w:pPr>
        <w:rPr>
          <w:sz w:val="32"/>
          <w:szCs w:val="32"/>
        </w:rPr>
      </w:pPr>
    </w:p>
    <w:p w14:paraId="5ADE1D1D" w14:textId="77777777" w:rsidR="00FD6CBA" w:rsidRDefault="0000000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Det mest sålda brödet hos din lokala bagare: ’En sån’.</w:t>
      </w:r>
    </w:p>
    <w:sectPr w:rsidR="00FD6CBA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BA"/>
    <w:rsid w:val="009C76A6"/>
    <w:rsid w:val="00C27C63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9AC2"/>
  <w15:docId w15:val="{E0F6B111-E306-4B8E-8637-6132CE0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veling _Typewriter" w:eastAsia="Traveling _Typewriter" w:hAnsi="Traveling _Typewriter" w:cs="Traveling _Typewriter"/>
        <w:kern w:val="1"/>
        <w:sz w:val="24"/>
        <w:szCs w:val="24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32"/>
      <w:szCs w:val="32"/>
    </w:rPr>
  </w:style>
  <w:style w:type="paragraph" w:styleId="Rubrik3">
    <w:name w:val="heading 3"/>
    <w:basedOn w:val="Rubrik2"/>
    <w:next w:val="Normal"/>
    <w:qFormat/>
    <w:pPr>
      <w:outlineLvl w:val="2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raveling _Typewriter"/>
        <a:cs typeface="Arial"/>
      </a:majorFont>
      <a:minorFont>
        <a:latin typeface="Traveling _Typewriter"/>
        <a:ea typeface="Traveling _Typewriter"/>
        <a:cs typeface="Traveling _Typewrite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408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 wartan</dc:creator>
  <cp:keywords/>
  <dc:description/>
  <cp:lastModifiedBy>vrej wartan</cp:lastModifiedBy>
  <cp:revision>2</cp:revision>
  <cp:lastPrinted>2025-06-19T12:14:00Z</cp:lastPrinted>
  <dcterms:created xsi:type="dcterms:W3CDTF">2025-06-23T20:45:00Z</dcterms:created>
  <dcterms:modified xsi:type="dcterms:W3CDTF">2025-06-23T20:45:00Z</dcterms:modified>
</cp:coreProperties>
</file>